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0A" w:rsidRDefault="00F4310A">
      <w:r>
        <w:t>………………………………………………….                                                              ………..……………………………………</w:t>
      </w:r>
      <w:r>
        <w:br/>
        <w:t xml:space="preserve"> (imię i nazwisko)                                                                                                                (miejscowość)</w:t>
      </w:r>
    </w:p>
    <w:p w:rsidR="00F4310A" w:rsidRDefault="00F4310A">
      <w:r>
        <w:t xml:space="preserve"> ………………………………………………… </w:t>
      </w:r>
    </w:p>
    <w:p w:rsidR="00F4310A" w:rsidRDefault="00F4310A">
      <w:r>
        <w:t>(adres zamieszkania)</w:t>
      </w:r>
    </w:p>
    <w:p w:rsidR="00F4310A" w:rsidRDefault="00F4310A" w:rsidP="00F4310A">
      <w:pPr>
        <w:jc w:val="center"/>
      </w:pPr>
      <w:r>
        <w:t>WNIOSEK</w:t>
      </w:r>
    </w:p>
    <w:p w:rsidR="00F4310A" w:rsidRDefault="00F4310A" w:rsidP="00F4310A">
      <w:pPr>
        <w:jc w:val="center"/>
      </w:pPr>
      <w:r>
        <w:t>o udzielenie świadczenia z pomocy społecznej</w:t>
      </w:r>
    </w:p>
    <w:p w:rsidR="00F4310A" w:rsidRDefault="00F4310A">
      <w:r>
        <w:t>Zwracam się z prośbą o</w:t>
      </w:r>
      <w:r w:rsidR="007B7FB1">
        <w:t xml:space="preserve"> </w:t>
      </w:r>
      <w:bookmarkStart w:id="0" w:name="_GoBack"/>
      <w:bookmarkEnd w:id="0"/>
      <w:r>
        <w:t xml:space="preserve">udzielenie mi pomocy w formie………………………………………………….……… </w:t>
      </w:r>
      <w:r>
        <w:br/>
        <w:t xml:space="preserve">z przeznaczeniem : ……………………………………………………………………………………………………………….. </w:t>
      </w:r>
      <w:r>
        <w:br/>
      </w:r>
    </w:p>
    <w:p w:rsidR="00460928" w:rsidRDefault="00F4310A" w:rsidP="00460928">
      <w:r>
        <w:t xml:space="preserve">Prośbę swą uzasadniam następująco: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60928" w:rsidRDefault="00460928" w:rsidP="00460928">
      <w:pPr>
        <w:jc w:val="center"/>
      </w:pPr>
      <w:r>
        <w:t>Oświadczenie</w:t>
      </w:r>
    </w:p>
    <w:p w:rsidR="00460928" w:rsidRDefault="00460928" w:rsidP="00460928">
      <w:r>
        <w:t>Zobowiązuję się do dostarczenia w terminie 14 dni od daty złożenia niniejszego podania wszystkich wymaganych przez pracownika socjalnego dokumentów niezbędnych do rozpatrzenia mojej sprawy.</w:t>
      </w:r>
    </w:p>
    <w:p w:rsidR="00F4310A" w:rsidRDefault="00F4310A"/>
    <w:p w:rsidR="00F4310A" w:rsidRDefault="00F4310A"/>
    <w:p w:rsidR="00F4310A" w:rsidRDefault="00F4310A"/>
    <w:p w:rsidR="00F4310A" w:rsidRDefault="00F4310A">
      <w:r>
        <w:t xml:space="preserve">…………………………….…………………………………..                      …………………………………………………………… </w:t>
      </w:r>
      <w:r>
        <w:br/>
        <w:t>(data i podpis osoby przyjmującej wniosek)                                     (podpis wnioskodawcy)</w:t>
      </w:r>
    </w:p>
    <w:sectPr w:rsidR="00F4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0A"/>
    <w:rsid w:val="00460928"/>
    <w:rsid w:val="007B7FB1"/>
    <w:rsid w:val="00F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A7D"/>
  <w15:chartTrackingRefBased/>
  <w15:docId w15:val="{D1BC6BE7-A57F-40F0-BDAF-A14B1820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3</cp:revision>
  <dcterms:created xsi:type="dcterms:W3CDTF">2020-02-20T11:27:00Z</dcterms:created>
  <dcterms:modified xsi:type="dcterms:W3CDTF">2020-02-21T07:54:00Z</dcterms:modified>
</cp:coreProperties>
</file>